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72826" w:rsidRPr="00DE3567" w:rsidRDefault="00B72826" w:rsidP="00B72826">
      <w:pPr>
        <w:ind w:left="1560" w:right="1245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DC6A32" w:rsidRDefault="00B72826" w:rsidP="00DC6A32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57A68">
        <w:rPr>
          <w:rFonts w:ascii="Times New Roman" w:hAnsi="Times New Roman"/>
          <w:b/>
          <w:sz w:val="24"/>
          <w:szCs w:val="24"/>
          <w:lang w:val="tt-RU"/>
        </w:rPr>
        <w:t>ИЗО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>,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4</w:t>
      </w:r>
      <w:r w:rsidR="00DC6A32">
        <w:rPr>
          <w:rFonts w:ascii="Times New Roman" w:hAnsi="Times New Roman"/>
          <w:b/>
          <w:bCs/>
          <w:sz w:val="24"/>
          <w:szCs w:val="24"/>
        </w:rPr>
        <w:t>класс</w:t>
      </w:r>
      <w:bookmarkStart w:id="0" w:name="_GoBack"/>
      <w:bookmarkEnd w:id="0"/>
    </w:p>
    <w:p w:rsidR="00B72826" w:rsidRPr="00A7041E" w:rsidRDefault="00A7041E" w:rsidP="00A7041E">
      <w:pPr>
        <w:ind w:right="1245"/>
        <w:contextualSpacing/>
        <w:jc w:val="center"/>
        <w:rPr>
          <w:rStyle w:val="Zag11"/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B72826" w:rsidRPr="00C928E6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B72826" w:rsidRPr="00357A68" w:rsidTr="003A5037">
        <w:tc>
          <w:tcPr>
            <w:tcW w:w="81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B72826" w:rsidRPr="006A3031" w:rsidRDefault="006A3031" w:rsidP="002A3CB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303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Дизайн һәм конструирование. </w:t>
            </w:r>
            <w:r w:rsidR="00473DCF">
              <w:rPr>
                <w:rFonts w:ascii="Times New Roman" w:hAnsi="Times New Roman"/>
                <w:sz w:val="24"/>
                <w:szCs w:val="24"/>
                <w:lang w:val="tt-RU"/>
              </w:rPr>
              <w:t>Удобство  и красота.</w:t>
            </w:r>
            <w:r w:rsidRPr="006A3031">
              <w:rPr>
                <w:rFonts w:ascii="Times New Roman" w:hAnsi="Times New Roman"/>
                <w:sz w:val="24"/>
                <w:szCs w:val="24"/>
                <w:lang w:val="tt-RU"/>
              </w:rPr>
              <w:t>Матурлык һәм уңайлылык.</w:t>
            </w:r>
          </w:p>
        </w:tc>
        <w:tc>
          <w:tcPr>
            <w:tcW w:w="4111" w:type="dxa"/>
          </w:tcPr>
          <w:p w:rsidR="00B72826" w:rsidRDefault="00AC2AB4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В.С.Кузин. Изобразительное искусство.4класс.Учебник.</w:t>
            </w:r>
          </w:p>
          <w:p w:rsidR="00037A0C" w:rsidRDefault="00473DCF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Дәреслектән укырга,142-147</w:t>
            </w:r>
            <w:r w:rsidR="006222AF">
              <w:rPr>
                <w:rFonts w:ascii="Times New Roman" w:hAnsi="Times New Roman"/>
                <w:sz w:val="24"/>
                <w:szCs w:val="24"/>
                <w:lang w:val="tt-RU"/>
              </w:rPr>
              <w:t>-битләр.</w:t>
            </w:r>
          </w:p>
          <w:p w:rsidR="002567D5" w:rsidRDefault="00DC6A32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5" w:history="1">
              <w:r w:rsidRPr="0058115C">
                <w:rPr>
                  <w:rStyle w:val="a6"/>
                  <w:rFonts w:ascii="Times New Roman" w:hAnsi="Times New Roman"/>
                  <w:sz w:val="24"/>
                  <w:szCs w:val="24"/>
                  <w:lang w:val="tt-RU"/>
                </w:rPr>
                <w:t>https://infourok.ru/prezentaciya-po-predmetu-izobrazitelnoe-iskusstvo-dlya-uchaschihsya-klassa-novie-vidi-iskusstva-dizayn-i-fotografiya-452487.html</w:t>
              </w:r>
            </w:hyperlink>
          </w:p>
          <w:p w:rsidR="002567D5" w:rsidRPr="008E28CF" w:rsidRDefault="002567D5" w:rsidP="008E28C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Шушы ссылка белән кереп карарга була. </w:t>
            </w:r>
          </w:p>
        </w:tc>
        <w:tc>
          <w:tcPr>
            <w:tcW w:w="4819" w:type="dxa"/>
          </w:tcPr>
          <w:p w:rsidR="00B72826" w:rsidRPr="00C928E6" w:rsidRDefault="00473DCF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план своей комнаты. Расставь в ней мебель.</w:t>
            </w:r>
          </w:p>
        </w:tc>
        <w:tc>
          <w:tcPr>
            <w:tcW w:w="1560" w:type="dxa"/>
          </w:tcPr>
          <w:p w:rsidR="00B72826" w:rsidRPr="00C928E6" w:rsidRDefault="001F305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</w:tc>
      </w:tr>
    </w:tbl>
    <w:p w:rsidR="000F1B3A" w:rsidRPr="00357A6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357A6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F1B3A"/>
    <w:rsid w:val="001F3056"/>
    <w:rsid w:val="002567D5"/>
    <w:rsid w:val="002A3CB8"/>
    <w:rsid w:val="00357A68"/>
    <w:rsid w:val="00473DCF"/>
    <w:rsid w:val="006222AF"/>
    <w:rsid w:val="006A3031"/>
    <w:rsid w:val="007E207D"/>
    <w:rsid w:val="008C32C8"/>
    <w:rsid w:val="008E28CF"/>
    <w:rsid w:val="00A7041E"/>
    <w:rsid w:val="00AC2AB4"/>
    <w:rsid w:val="00B72826"/>
    <w:rsid w:val="00DC6A32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predmetu-izobrazitelnoe-iskusstvo-dlya-uchaschihsya-klassa-novie-vidi-iskusstva-dizayn-i-fotografiya-452487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9</cp:revision>
  <dcterms:created xsi:type="dcterms:W3CDTF">2020-03-25T07:25:00Z</dcterms:created>
  <dcterms:modified xsi:type="dcterms:W3CDTF">2020-04-16T09:17:00Z</dcterms:modified>
</cp:coreProperties>
</file>